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96" w:rsidRDefault="003A13B8">
      <w:hyperlink r:id="rId5" w:history="1">
        <w:r w:rsidRPr="00301DB4">
          <w:rPr>
            <w:rStyle w:val="a3"/>
          </w:rPr>
          <w:t>https://disk.yandex.ru/d/KD9Ml2ZYApNyJg</w:t>
        </w:r>
      </w:hyperlink>
    </w:p>
    <w:p w:rsidR="003A13B8" w:rsidRDefault="003A13B8">
      <w:bookmarkStart w:id="0" w:name="_GoBack"/>
      <w:bookmarkEnd w:id="0"/>
    </w:p>
    <w:sectPr w:rsidR="003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B8"/>
    <w:rsid w:val="003A13B8"/>
    <w:rsid w:val="00F0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KD9Ml2ZYApNy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2023-10-16T08:56:00Z</dcterms:created>
  <dcterms:modified xsi:type="dcterms:W3CDTF">2023-10-16T08:56:00Z</dcterms:modified>
</cp:coreProperties>
</file>